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D407" w14:textId="1E86E68F" w:rsidR="009E4A6B" w:rsidRDefault="008B5E67" w:rsidP="008B5E67">
      <w:pPr>
        <w:jc w:val="righ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45240A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</w:t>
      </w:r>
    </w:p>
    <w:p w14:paraId="5432E450" w14:textId="77777777" w:rsidR="000A3BAB" w:rsidRDefault="000A3BAB" w:rsidP="008B5E67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3F6DADC0" w14:textId="77777777" w:rsidR="008B5E67" w:rsidRDefault="008B5E67" w:rsidP="008B5E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การจ่ายเงินปันผลระหว่างกาล</w:t>
      </w:r>
    </w:p>
    <w:p w14:paraId="6DAF6CAC" w14:textId="489C3C0D" w:rsidR="008B5E67" w:rsidRDefault="008B5E67" w:rsidP="00B32E2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  ท่านผู้ถือหุ้น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45240A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</w:t>
      </w:r>
    </w:p>
    <w:p w14:paraId="7DE8FF16" w14:textId="6FB4AAC8" w:rsidR="008B5E67" w:rsidRDefault="000A3BAB" w:rsidP="008B5E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ด้วยที่ประชุมคณ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ะกรรมการบริษัท</w:t>
      </w:r>
      <w:r w:rsidR="00B32E28">
        <w:rPr>
          <w:rFonts w:asciiTheme="majorBidi" w:hAnsiTheme="majorBidi" w:cstheme="majorBidi"/>
          <w:sz w:val="32"/>
          <w:szCs w:val="32"/>
        </w:rPr>
        <w:t xml:space="preserve">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ครั้งที่ </w:t>
      </w:r>
      <w:r w:rsidR="0045240A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/</w:t>
      </w:r>
      <w:r w:rsidR="0045240A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เมื่อวันที่</w:t>
      </w:r>
      <w:r w:rsidR="0045240A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ณ สำนักงานเลขที่ </w:t>
      </w:r>
      <w:r w:rsidR="0045240A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</w:t>
      </w:r>
      <w:r w:rsidR="00B32E28">
        <w:rPr>
          <w:rFonts w:asciiTheme="majorBidi" w:hAnsiTheme="majorBidi" w:cstheme="majorBidi"/>
          <w:sz w:val="32"/>
          <w:szCs w:val="32"/>
        </w:rPr>
        <w:t xml:space="preserve">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ได้มีมติเป็นเอกฉันท์ให้จัดสรรเงินกำไรจากกิจการเพื่อจ่ายเงินปันผลระหว่างกาลให้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แก่ผู้ถือหุ้นของบริษัทฯ ในอัตรา</w:t>
      </w:r>
      <w:r w:rsidR="0045240A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โดยกำหนดปิดสมุดทะเบียนพักการโอนหุ้นเพื่อสิทธิในการรับเงินปันผลในวันที่</w:t>
      </w:r>
      <w:r w:rsidR="0045240A">
        <w:rPr>
          <w:rFonts w:asciiTheme="majorBidi" w:hAnsiTheme="majorBidi" w:cstheme="majorBidi" w:hint="cs"/>
          <w:sz w:val="32"/>
          <w:szCs w:val="32"/>
          <w:cs/>
        </w:rPr>
        <w:t>............................................</w:t>
      </w:r>
      <w:r w:rsidR="00B32E28">
        <w:rPr>
          <w:rFonts w:asciiTheme="majorBidi" w:hAnsiTheme="majorBidi" w:cstheme="majorBidi"/>
          <w:sz w:val="32"/>
          <w:szCs w:val="32"/>
        </w:rPr>
        <w:t xml:space="preserve">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และกำหนดจ่ายเงินปันผลระหว่างกาลในวัน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45240A">
        <w:rPr>
          <w:rFonts w:asciiTheme="majorBidi" w:hAnsiTheme="majorBidi" w:cstheme="majorBidi"/>
          <w:sz w:val="32"/>
          <w:szCs w:val="32"/>
        </w:rPr>
        <w:t>………………………………..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</w:p>
    <w:p w14:paraId="6E8EF1E4" w14:textId="77777777" w:rsidR="00B32E28" w:rsidRDefault="00B32E28" w:rsidP="008B5E67">
      <w:pPr>
        <w:rPr>
          <w:rFonts w:asciiTheme="majorBidi" w:hAnsiTheme="majorBidi" w:cstheme="majorBidi"/>
          <w:sz w:val="32"/>
          <w:szCs w:val="32"/>
        </w:rPr>
      </w:pPr>
    </w:p>
    <w:p w14:paraId="7CE29E40" w14:textId="77777777" w:rsidR="008B5E67" w:rsidRDefault="008B5E67" w:rsidP="00B32E2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จึงเรียนมาเพื่อโปรดทราบ</w:t>
      </w:r>
    </w:p>
    <w:p w14:paraId="1CDE0925" w14:textId="6F8E9ADF" w:rsidR="00B32E28" w:rsidRDefault="00B32E28" w:rsidP="00B32E2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ประกาศ ณ วันที่ </w:t>
      </w:r>
      <w:r w:rsidR="0045240A">
        <w:rPr>
          <w:rFonts w:asciiTheme="majorBidi" w:hAnsiTheme="majorBidi" w:cstheme="majorBidi"/>
          <w:sz w:val="32"/>
          <w:szCs w:val="32"/>
        </w:rPr>
        <w:t>…………………………………</w:t>
      </w:r>
    </w:p>
    <w:p w14:paraId="0D1188B7" w14:textId="77777777" w:rsidR="00B32E28" w:rsidRDefault="00B32E28" w:rsidP="00B32E28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74B697C3" w14:textId="77777777" w:rsidR="000A3BAB" w:rsidRDefault="000A3BAB" w:rsidP="000A3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ขอแสดงความนับถือ</w:t>
      </w:r>
    </w:p>
    <w:p w14:paraId="1BE91864" w14:textId="37844541" w:rsidR="000A3BAB" w:rsidRDefault="00A271EA" w:rsidP="000A3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 w:rsidR="0045240A">
        <w:rPr>
          <w:rFonts w:asciiTheme="majorBidi" w:hAnsiTheme="majorBidi" w:cstheme="majorBidi"/>
          <w:sz w:val="32"/>
          <w:szCs w:val="32"/>
        </w:rPr>
        <w:t>…………………………………..</w:t>
      </w:r>
      <w:r w:rsidR="000A3BAB">
        <w:rPr>
          <w:rFonts w:asciiTheme="majorBidi" w:hAnsiTheme="majorBidi" w:cstheme="majorBidi" w:hint="cs"/>
          <w:sz w:val="32"/>
          <w:szCs w:val="32"/>
          <w:cs/>
        </w:rPr>
        <w:t>)</w:t>
      </w:r>
      <w:r w:rsidR="000A3BAB">
        <w:rPr>
          <w:rFonts w:asciiTheme="majorBidi" w:hAnsiTheme="majorBidi" w:cstheme="majorBidi" w:hint="cs"/>
          <w:sz w:val="32"/>
          <w:szCs w:val="32"/>
          <w:cs/>
        </w:rPr>
        <w:tab/>
      </w:r>
    </w:p>
    <w:p w14:paraId="5859743E" w14:textId="77777777" w:rsidR="000A3BAB" w:rsidRPr="008B5E67" w:rsidRDefault="000A3BAB" w:rsidP="000A3BA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กรรมการ</w:t>
      </w:r>
    </w:p>
    <w:sectPr w:rsidR="000A3BAB" w:rsidRPr="008B5E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2CEE" w14:textId="77777777" w:rsidR="003B519F" w:rsidRDefault="003B519F" w:rsidP="003B519F">
      <w:pPr>
        <w:spacing w:after="0" w:line="240" w:lineRule="auto"/>
      </w:pPr>
      <w:r>
        <w:separator/>
      </w:r>
    </w:p>
  </w:endnote>
  <w:endnote w:type="continuationSeparator" w:id="0">
    <w:p w14:paraId="2FAC0722" w14:textId="77777777" w:rsidR="003B519F" w:rsidRDefault="003B519F" w:rsidP="003B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7BA" w14:textId="77777777" w:rsidR="003B519F" w:rsidRDefault="003B519F" w:rsidP="003B519F">
      <w:pPr>
        <w:spacing w:after="0" w:line="240" w:lineRule="auto"/>
      </w:pPr>
      <w:r>
        <w:separator/>
      </w:r>
    </w:p>
  </w:footnote>
  <w:footnote w:type="continuationSeparator" w:id="0">
    <w:p w14:paraId="01706C0E" w14:textId="77777777" w:rsidR="003B519F" w:rsidRDefault="003B519F" w:rsidP="003B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AE4" w14:textId="77777777" w:rsidR="003B519F" w:rsidRDefault="003B519F" w:rsidP="003B519F">
    <w:pPr>
      <w:pStyle w:val="a3"/>
      <w:jc w:val="right"/>
    </w:pPr>
    <w:r>
      <w:rPr>
        <w:cs/>
      </w:rPr>
      <w:t>บริษัท ซีดับบลิว โปรเฟสชั่นแนล เซอร์วิส จำกัด</w:t>
    </w:r>
  </w:p>
  <w:p w14:paraId="6DDD37F3" w14:textId="77777777" w:rsidR="003B519F" w:rsidRDefault="003B51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67"/>
    <w:rsid w:val="000A3BAB"/>
    <w:rsid w:val="003B519F"/>
    <w:rsid w:val="0045240A"/>
    <w:rsid w:val="00652553"/>
    <w:rsid w:val="008B5E67"/>
    <w:rsid w:val="009E4A6B"/>
    <w:rsid w:val="00A271EA"/>
    <w:rsid w:val="00B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CD78"/>
  <w15:docId w15:val="{1D047E2F-8EAF-4E07-A47D-2077534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B519F"/>
  </w:style>
  <w:style w:type="paragraph" w:styleId="a5">
    <w:name w:val="footer"/>
    <w:basedOn w:val="a"/>
    <w:link w:val="a6"/>
    <w:uiPriority w:val="99"/>
    <w:unhideWhenUsed/>
    <w:rsid w:val="003B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B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CW PJ</cp:lastModifiedBy>
  <cp:revision>4</cp:revision>
  <dcterms:created xsi:type="dcterms:W3CDTF">2022-07-18T03:59:00Z</dcterms:created>
  <dcterms:modified xsi:type="dcterms:W3CDTF">2022-07-19T02:52:00Z</dcterms:modified>
</cp:coreProperties>
</file>